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C1663B" w14:textId="77777777" w:rsidR="00F73DCE" w:rsidRPr="001B3039" w:rsidRDefault="00F73DCE" w:rsidP="00F73DCE">
      <w:pPr>
        <w:spacing w:line="362" w:lineRule="exact"/>
        <w:jc w:val="center"/>
        <w:rPr>
          <w:rFonts w:ascii="Arial" w:hAnsi="Arial" w:cs="Arial"/>
          <w:color w:val="auto"/>
          <w:sz w:val="24"/>
        </w:rPr>
      </w:pPr>
      <w:r w:rsidRPr="001B3039">
        <w:rPr>
          <w:rFonts w:ascii="Arial" w:hAnsi="Arial" w:cs="Arial"/>
          <w:color w:val="auto"/>
          <w:sz w:val="32"/>
        </w:rPr>
        <w:t>Module</w:t>
      </w:r>
      <w:r w:rsidRPr="001B3039">
        <w:rPr>
          <w:rFonts w:ascii="Arial" w:eastAsia="方正黑体_GBK" w:hAnsi="Arial" w:cs="Arial"/>
          <w:color w:val="auto"/>
          <w:sz w:val="32"/>
        </w:rPr>
        <w:t xml:space="preserve"> </w:t>
      </w:r>
      <w:r w:rsidRPr="001B3039">
        <w:rPr>
          <w:rFonts w:ascii="Arial" w:hAnsi="Arial" w:cs="Arial"/>
          <w:color w:val="auto"/>
          <w:sz w:val="32"/>
        </w:rPr>
        <w:t>10</w:t>
      </w:r>
      <w:r w:rsidRPr="001B3039">
        <w:rPr>
          <w:rFonts w:ascii="Arial" w:hAnsi="Arial" w:cs="Arial"/>
          <w:color w:val="auto"/>
          <w:sz w:val="32"/>
        </w:rPr>
        <w:t xml:space="preserve">　</w:t>
      </w:r>
      <w:r w:rsidRPr="001B3039">
        <w:rPr>
          <w:rFonts w:ascii="Arial" w:eastAsia="方正黑体_GBK" w:hAnsi="Arial" w:cs="Arial"/>
          <w:color w:val="auto"/>
          <w:sz w:val="32"/>
        </w:rPr>
        <w:t>模块测试</w:t>
      </w:r>
    </w:p>
    <w:p w14:paraId="7B7BAA11" w14:textId="77777777" w:rsidR="00F73DCE" w:rsidRPr="001B3039" w:rsidRDefault="00F73DCE" w:rsidP="00F73DCE">
      <w:pPr>
        <w:spacing w:line="292" w:lineRule="exact"/>
        <w:jc w:val="center"/>
        <w:rPr>
          <w:rFonts w:ascii="Arial" w:hAnsi="Arial" w:cs="Arial"/>
          <w:sz w:val="28"/>
        </w:rPr>
      </w:pPr>
      <w:r w:rsidRPr="001B3039">
        <w:rPr>
          <w:rFonts w:ascii="Arial" w:eastAsia="方正黑体_GBK" w:hAnsi="Arial" w:cs="Arial"/>
          <w:sz w:val="24"/>
        </w:rPr>
        <w:t>听力部分</w:t>
      </w:r>
    </w:p>
    <w:p w14:paraId="523836B3" w14:textId="77777777" w:rsidR="00F73DCE" w:rsidRPr="001B3039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1B3039">
        <w:rPr>
          <w:rFonts w:ascii="Arial" w:hAnsi="Arial" w:cs="Arial"/>
          <w:sz w:val="24"/>
        </w:rPr>
        <w:t>一、听力材料</w:t>
      </w:r>
    </w:p>
    <w:p w14:paraId="519759DA" w14:textId="77777777" w:rsidR="00F73DCE" w:rsidRPr="001B3039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1B3039">
        <w:rPr>
          <w:rFonts w:ascii="Arial" w:hAnsi="Arial" w:cs="Arial"/>
          <w:sz w:val="24"/>
        </w:rPr>
        <w:t>1.game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ride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picnic</w:t>
      </w:r>
    </w:p>
    <w:p w14:paraId="365EDE75" w14:textId="77777777" w:rsidR="00F73DCE" w:rsidRPr="001B3039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1B3039">
        <w:rPr>
          <w:rFonts w:ascii="Arial" w:hAnsi="Arial" w:cs="Arial"/>
          <w:sz w:val="24"/>
        </w:rPr>
        <w:t>2.yesterday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day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today</w:t>
      </w:r>
    </w:p>
    <w:p w14:paraId="7088F54F" w14:textId="77777777" w:rsidR="00F73DCE" w:rsidRPr="001B3039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1B3039">
        <w:rPr>
          <w:rFonts w:ascii="Arial" w:hAnsi="Arial" w:cs="Arial"/>
          <w:sz w:val="24"/>
        </w:rPr>
        <w:t>3.chocolate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cake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bread</w:t>
      </w:r>
    </w:p>
    <w:p w14:paraId="5137CA7D" w14:textId="77777777" w:rsidR="00F73DCE" w:rsidRPr="001B3039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1B3039">
        <w:rPr>
          <w:rFonts w:ascii="Arial" w:hAnsi="Arial" w:cs="Arial"/>
          <w:sz w:val="24"/>
        </w:rPr>
        <w:t>4.headache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fever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cold</w:t>
      </w:r>
    </w:p>
    <w:p w14:paraId="646001BD" w14:textId="77777777" w:rsidR="00F73DCE" w:rsidRPr="001B3039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1B3039">
        <w:rPr>
          <w:rFonts w:ascii="Arial" w:hAnsi="Arial" w:cs="Arial"/>
          <w:sz w:val="24"/>
        </w:rPr>
        <w:t>5.felt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ate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fell</w:t>
      </w:r>
    </w:p>
    <w:p w14:paraId="522F91D1" w14:textId="77777777" w:rsidR="00F73DCE" w:rsidRPr="001B3039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1B3039">
        <w:rPr>
          <w:rFonts w:ascii="Arial" w:hAnsi="Arial" w:cs="Arial"/>
          <w:sz w:val="24"/>
        </w:rPr>
        <w:t>答案</w:t>
      </w:r>
      <w:r w:rsidRPr="001B3039">
        <w:rPr>
          <w:rFonts w:ascii="Arial" w:hAnsi="Arial" w:cs="Arial"/>
          <w:sz w:val="24"/>
        </w:rPr>
        <w:t>:1.B C A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2.C A B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3.B A C</w:t>
      </w:r>
    </w:p>
    <w:p w14:paraId="05F9D6D2" w14:textId="77777777" w:rsidR="00F73DCE" w:rsidRPr="001B3039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1B3039">
        <w:rPr>
          <w:rFonts w:ascii="Arial" w:hAnsi="Arial" w:cs="Arial"/>
          <w:sz w:val="24"/>
        </w:rPr>
        <w:t>4.C B A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5.B C A</w:t>
      </w:r>
    </w:p>
    <w:p w14:paraId="5CB2EC3C" w14:textId="77777777" w:rsidR="00F73DCE" w:rsidRPr="001B3039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1B3039">
        <w:rPr>
          <w:rFonts w:ascii="Arial" w:hAnsi="Arial" w:cs="Arial"/>
          <w:sz w:val="24"/>
        </w:rPr>
        <w:t>二、听力材料</w:t>
      </w:r>
    </w:p>
    <w:p w14:paraId="571DB19B" w14:textId="77777777" w:rsidR="00F73DCE" w:rsidRPr="001B3039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1B3039">
        <w:rPr>
          <w:rFonts w:ascii="Arial" w:hAnsi="Arial" w:cs="Arial"/>
          <w:sz w:val="24"/>
        </w:rPr>
        <w:t>1.all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2.doctor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3.had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4.ache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5.bread</w:t>
      </w:r>
    </w:p>
    <w:p w14:paraId="29337228" w14:textId="77777777" w:rsidR="00F73DCE" w:rsidRPr="001B3039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1B3039">
        <w:rPr>
          <w:rFonts w:ascii="Arial" w:hAnsi="Arial" w:cs="Arial"/>
          <w:sz w:val="24"/>
        </w:rPr>
        <w:t>答案</w:t>
      </w:r>
      <w:r w:rsidRPr="001B3039">
        <w:rPr>
          <w:rFonts w:ascii="Arial" w:hAnsi="Arial" w:cs="Arial"/>
          <w:sz w:val="24"/>
        </w:rPr>
        <w:t>:1.all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2.doctor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3.had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4.ache</w:t>
      </w:r>
      <w:r w:rsidRPr="001B3039">
        <w:rPr>
          <w:rFonts w:ascii="Arial" w:hAnsi="Arial" w:cs="Arial"/>
          <w:sz w:val="24"/>
        </w:rPr>
        <w:t xml:space="preserve">　</w:t>
      </w:r>
    </w:p>
    <w:p w14:paraId="35AF431F" w14:textId="77777777" w:rsidR="00F73DCE" w:rsidRPr="001B3039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1B3039">
        <w:rPr>
          <w:rFonts w:ascii="Arial" w:hAnsi="Arial" w:cs="Arial"/>
          <w:sz w:val="24"/>
        </w:rPr>
        <w:t>5.bread</w:t>
      </w:r>
    </w:p>
    <w:p w14:paraId="1FAEC6E5" w14:textId="77777777" w:rsidR="00F73DCE" w:rsidRPr="001B3039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1B3039">
        <w:rPr>
          <w:rFonts w:ascii="Arial" w:hAnsi="Arial" w:cs="Arial"/>
          <w:sz w:val="24"/>
        </w:rPr>
        <w:t>三、听力材料</w:t>
      </w:r>
    </w:p>
    <w:p w14:paraId="0F10EF60" w14:textId="77777777" w:rsidR="00F73DCE" w:rsidRPr="001B3039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1B3039">
        <w:rPr>
          <w:rFonts w:ascii="Arial" w:hAnsi="Arial" w:cs="Arial"/>
          <w:sz w:val="24"/>
        </w:rPr>
        <w:t>1.She had lots of chocolate yesterday.</w:t>
      </w:r>
    </w:p>
    <w:p w14:paraId="17BBE17C" w14:textId="0322FF94" w:rsidR="00F73DCE" w:rsidRPr="001B3039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1B3039">
        <w:rPr>
          <w:rFonts w:ascii="Arial" w:hAnsi="Arial" w:cs="Arial"/>
          <w:sz w:val="24"/>
        </w:rPr>
        <w:t>2.He</w:t>
      </w:r>
      <w:r w:rsidR="001B3039">
        <w:rPr>
          <w:rFonts w:ascii="Arial" w:eastAsia="Arial" w:hAnsi="Arial" w:cs="Arial"/>
          <w:sz w:val="24"/>
        </w:rPr>
        <w:t>’</w:t>
      </w:r>
      <w:r w:rsidRPr="001B3039">
        <w:rPr>
          <w:rFonts w:ascii="Arial" w:hAnsi="Arial" w:cs="Arial"/>
          <w:sz w:val="24"/>
        </w:rPr>
        <w:t>s got a stomach ache today.</w:t>
      </w:r>
    </w:p>
    <w:p w14:paraId="1DC620F3" w14:textId="77777777" w:rsidR="00F73DCE" w:rsidRPr="001B3039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1B3039">
        <w:rPr>
          <w:rFonts w:ascii="Arial" w:hAnsi="Arial" w:cs="Arial"/>
          <w:sz w:val="24"/>
        </w:rPr>
        <w:t>3.Mum bought Tom some bread.</w:t>
      </w:r>
    </w:p>
    <w:p w14:paraId="54EAC804" w14:textId="77777777" w:rsidR="00F73DCE" w:rsidRPr="001B3039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1B3039">
        <w:rPr>
          <w:rFonts w:ascii="Arial" w:hAnsi="Arial" w:cs="Arial"/>
          <w:sz w:val="24"/>
        </w:rPr>
        <w:t>4.Jack fell off his bike.</w:t>
      </w:r>
    </w:p>
    <w:p w14:paraId="4E083511" w14:textId="77777777" w:rsidR="00F73DCE" w:rsidRPr="001B3039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1B3039">
        <w:rPr>
          <w:rFonts w:ascii="Arial" w:hAnsi="Arial" w:cs="Arial"/>
          <w:sz w:val="24"/>
        </w:rPr>
        <w:t>5.Lingling held her head.</w:t>
      </w:r>
    </w:p>
    <w:p w14:paraId="2BE8B16E" w14:textId="77777777" w:rsidR="00F73DCE" w:rsidRPr="001B3039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1B3039">
        <w:rPr>
          <w:rFonts w:ascii="Arial" w:hAnsi="Arial" w:cs="Arial"/>
          <w:sz w:val="24"/>
        </w:rPr>
        <w:t>答案</w:t>
      </w:r>
      <w:r w:rsidRPr="001B3039">
        <w:rPr>
          <w:rFonts w:ascii="Arial" w:hAnsi="Arial" w:cs="Arial"/>
          <w:sz w:val="24"/>
        </w:rPr>
        <w:t>:1.T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2.F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3.T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4.T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5.F</w:t>
      </w:r>
    </w:p>
    <w:p w14:paraId="18EBA427" w14:textId="77777777" w:rsidR="00F73DCE" w:rsidRPr="001B3039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1B3039">
        <w:rPr>
          <w:rFonts w:ascii="Arial" w:hAnsi="Arial" w:cs="Arial"/>
          <w:sz w:val="24"/>
        </w:rPr>
        <w:t>四、听力材料</w:t>
      </w:r>
    </w:p>
    <w:p w14:paraId="230521D2" w14:textId="77777777" w:rsidR="00F73DCE" w:rsidRPr="001B3039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1B3039">
        <w:rPr>
          <w:rFonts w:ascii="Arial" w:hAnsi="Arial" w:cs="Arial"/>
          <w:sz w:val="24"/>
        </w:rPr>
        <w:t>1.They are having supper now.</w:t>
      </w:r>
    </w:p>
    <w:p w14:paraId="16EF2ADE" w14:textId="30A5FE8E" w:rsidR="00F73DCE" w:rsidRPr="001B3039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1B3039">
        <w:rPr>
          <w:rFonts w:ascii="Arial" w:hAnsi="Arial" w:cs="Arial"/>
          <w:sz w:val="24"/>
        </w:rPr>
        <w:t>2.He</w:t>
      </w:r>
      <w:r w:rsidR="001B3039">
        <w:rPr>
          <w:rFonts w:ascii="Arial" w:eastAsia="Arial" w:hAnsi="Arial" w:cs="Arial"/>
          <w:sz w:val="24"/>
        </w:rPr>
        <w:t>’</w:t>
      </w:r>
      <w:r w:rsidRPr="001B3039">
        <w:rPr>
          <w:rFonts w:ascii="Arial" w:hAnsi="Arial" w:cs="Arial"/>
          <w:sz w:val="24"/>
        </w:rPr>
        <w:t>s got a stomach ache today.</w:t>
      </w:r>
    </w:p>
    <w:p w14:paraId="704C3540" w14:textId="77777777" w:rsidR="00F73DCE" w:rsidRPr="001B3039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1B3039">
        <w:rPr>
          <w:rFonts w:ascii="Arial" w:hAnsi="Arial" w:cs="Arial"/>
          <w:sz w:val="24"/>
        </w:rPr>
        <w:t>3.He is eating the watermelon.</w:t>
      </w:r>
    </w:p>
    <w:p w14:paraId="36A3D7B4" w14:textId="77777777" w:rsidR="00F73DCE" w:rsidRPr="001B3039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1B3039">
        <w:rPr>
          <w:rFonts w:ascii="Arial" w:hAnsi="Arial" w:cs="Arial"/>
          <w:sz w:val="24"/>
        </w:rPr>
        <w:t>4.The little child has got a bad cold.</w:t>
      </w:r>
    </w:p>
    <w:p w14:paraId="4696ED2E" w14:textId="77777777" w:rsidR="00F73DCE" w:rsidRPr="001B3039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1B3039">
        <w:rPr>
          <w:rFonts w:ascii="Arial" w:hAnsi="Arial" w:cs="Arial"/>
          <w:sz w:val="24"/>
        </w:rPr>
        <w:t>5.Lingling has got a high fever.</w:t>
      </w:r>
    </w:p>
    <w:p w14:paraId="2715E0EB" w14:textId="77777777" w:rsidR="00F73DCE" w:rsidRPr="001B3039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1B3039">
        <w:rPr>
          <w:rFonts w:ascii="Arial" w:hAnsi="Arial" w:cs="Arial"/>
          <w:sz w:val="24"/>
        </w:rPr>
        <w:t>答案</w:t>
      </w:r>
      <w:r w:rsidRPr="001B3039">
        <w:rPr>
          <w:rFonts w:ascii="Arial" w:hAnsi="Arial" w:cs="Arial"/>
          <w:sz w:val="24"/>
        </w:rPr>
        <w:t>:1.A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2.B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3.A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4.B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5.A</w:t>
      </w:r>
    </w:p>
    <w:p w14:paraId="0D625DBB" w14:textId="77777777" w:rsidR="00F73DCE" w:rsidRPr="001B3039" w:rsidRDefault="00F73DCE" w:rsidP="00F73DCE">
      <w:pPr>
        <w:spacing w:line="292" w:lineRule="exact"/>
        <w:jc w:val="center"/>
        <w:rPr>
          <w:rFonts w:ascii="Arial" w:hAnsi="Arial" w:cs="Arial"/>
          <w:sz w:val="28"/>
        </w:rPr>
      </w:pPr>
      <w:r w:rsidRPr="001B3039">
        <w:rPr>
          <w:rFonts w:ascii="Arial" w:eastAsia="方正黑体_GBK" w:hAnsi="Arial" w:cs="Arial"/>
          <w:sz w:val="24"/>
        </w:rPr>
        <w:t>笔试部分</w:t>
      </w:r>
    </w:p>
    <w:p w14:paraId="11B297EB" w14:textId="77777777" w:rsidR="00F73DCE" w:rsidRPr="001B3039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1B3039">
        <w:rPr>
          <w:rFonts w:ascii="Arial" w:hAnsi="Arial" w:cs="Arial"/>
          <w:sz w:val="24"/>
        </w:rPr>
        <w:t>五、</w:t>
      </w:r>
      <w:r w:rsidRPr="001B3039">
        <w:rPr>
          <w:rFonts w:ascii="Arial" w:hAnsi="Arial" w:cs="Arial"/>
          <w:sz w:val="24"/>
        </w:rPr>
        <w:t>1.A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2.C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3.A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4.B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5.B</w:t>
      </w:r>
    </w:p>
    <w:p w14:paraId="0B7AC2B4" w14:textId="77777777" w:rsidR="00F73DCE" w:rsidRPr="001B3039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1B3039">
        <w:rPr>
          <w:rFonts w:ascii="Arial" w:hAnsi="Arial" w:cs="Arial"/>
          <w:sz w:val="24"/>
        </w:rPr>
        <w:t>六、</w:t>
      </w:r>
      <w:r w:rsidRPr="001B3039">
        <w:rPr>
          <w:rFonts w:ascii="Arial" w:hAnsi="Arial" w:cs="Arial"/>
          <w:sz w:val="24"/>
        </w:rPr>
        <w:t>1.buy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2.take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3.down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4.hungry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5.found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6.fell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7.had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8.got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9.felt</w:t>
      </w:r>
    </w:p>
    <w:p w14:paraId="7F8C2CEF" w14:textId="77777777" w:rsidR="00F73DCE" w:rsidRPr="001B3039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1B3039">
        <w:rPr>
          <w:rFonts w:ascii="Arial" w:hAnsi="Arial" w:cs="Arial"/>
          <w:sz w:val="24"/>
        </w:rPr>
        <w:t>10.made</w:t>
      </w:r>
    </w:p>
    <w:p w14:paraId="3FA4B9D8" w14:textId="77777777" w:rsidR="00F73DCE" w:rsidRPr="001B3039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1B3039">
        <w:rPr>
          <w:rFonts w:ascii="Arial" w:hAnsi="Arial" w:cs="Arial"/>
          <w:sz w:val="24"/>
        </w:rPr>
        <w:t>七、</w:t>
      </w:r>
      <w:r w:rsidRPr="001B3039">
        <w:rPr>
          <w:rFonts w:ascii="Arial" w:hAnsi="Arial" w:cs="Arial"/>
          <w:sz w:val="24"/>
        </w:rPr>
        <w:t>1.B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2.B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3.C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4.A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5.C</w:t>
      </w:r>
    </w:p>
    <w:p w14:paraId="2D7A7866" w14:textId="77777777" w:rsidR="00F73DCE" w:rsidRPr="001B3039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1B3039">
        <w:rPr>
          <w:rFonts w:ascii="Arial" w:hAnsi="Arial" w:cs="Arial"/>
          <w:sz w:val="24"/>
        </w:rPr>
        <w:t>八、</w:t>
      </w:r>
      <w:r w:rsidRPr="001B3039">
        <w:rPr>
          <w:rFonts w:ascii="Arial" w:hAnsi="Arial" w:cs="Arial"/>
          <w:sz w:val="24"/>
        </w:rPr>
        <w:t>1.D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2.E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3.A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4.C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5.B</w:t>
      </w:r>
    </w:p>
    <w:p w14:paraId="4E69AE3B" w14:textId="77777777" w:rsidR="00F73DCE" w:rsidRPr="001B3039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1B3039">
        <w:rPr>
          <w:rFonts w:ascii="Arial" w:hAnsi="Arial" w:cs="Arial"/>
          <w:sz w:val="24"/>
        </w:rPr>
        <w:t>九、</w:t>
      </w:r>
      <w:r w:rsidRPr="001B3039">
        <w:rPr>
          <w:rFonts w:ascii="Arial" w:hAnsi="Arial" w:cs="Arial"/>
          <w:sz w:val="24"/>
        </w:rPr>
        <w:t>1.B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2.E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3.A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4.D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5.C</w:t>
      </w:r>
    </w:p>
    <w:p w14:paraId="474DEAB8" w14:textId="77777777" w:rsidR="00F73DCE" w:rsidRPr="001B3039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1B3039">
        <w:rPr>
          <w:rFonts w:ascii="Arial" w:hAnsi="Arial" w:cs="Arial"/>
          <w:sz w:val="24"/>
        </w:rPr>
        <w:t>十、</w:t>
      </w:r>
      <w:r w:rsidRPr="001B3039">
        <w:rPr>
          <w:rFonts w:ascii="Arial" w:hAnsi="Arial" w:cs="Arial"/>
          <w:sz w:val="24"/>
        </w:rPr>
        <w:t>1.B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2.A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3.B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4.C</w:t>
      </w:r>
      <w:r w:rsidRPr="001B3039">
        <w:rPr>
          <w:rFonts w:ascii="Arial" w:hAnsi="Arial" w:cs="Arial"/>
          <w:sz w:val="24"/>
        </w:rPr>
        <w:t xml:space="preserve">　</w:t>
      </w:r>
      <w:r w:rsidRPr="001B3039">
        <w:rPr>
          <w:rFonts w:ascii="Arial" w:hAnsi="Arial" w:cs="Arial"/>
          <w:sz w:val="24"/>
        </w:rPr>
        <w:t>5.C</w:t>
      </w:r>
    </w:p>
    <w:p w14:paraId="676D23BA" w14:textId="77777777" w:rsidR="00F73DCE" w:rsidRPr="001B3039" w:rsidRDefault="00F73DCE">
      <w:pPr>
        <w:rPr>
          <w:rFonts w:ascii="Arial" w:hAnsi="Arial" w:cs="Arial"/>
        </w:rPr>
      </w:pPr>
    </w:p>
    <w:sectPr w:rsidR="00F73DCE" w:rsidRPr="001B3039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3DCE"/>
    <w:rsid w:val="001B3039"/>
    <w:rsid w:val="001C3DD3"/>
    <w:rsid w:val="007351FA"/>
    <w:rsid w:val="00F7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65187"/>
  <w15:docId w15:val="{9A149883-3242-4021-968E-46ACBFDBA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3DCE"/>
    <w:pPr>
      <w:spacing w:line="330" w:lineRule="exact"/>
    </w:pPr>
    <w:rPr>
      <w:rFonts w:ascii="NEU-FZ-S92" w:eastAsia="方正书宋_GBK" w:hAnsi="NEU-FZ-S92"/>
      <w:color w:val="000000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701</Characters>
  <Application>Microsoft Office Word</Application>
  <DocSecurity>0</DocSecurity>
  <Lines>5</Lines>
  <Paragraphs>1</Paragraphs>
  <ScaleCrop>false</ScaleCrop>
  <Company>China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4</cp:revision>
  <dcterms:created xsi:type="dcterms:W3CDTF">2020-12-03T06:04:00Z</dcterms:created>
  <dcterms:modified xsi:type="dcterms:W3CDTF">2021-04-02T01:35:00Z</dcterms:modified>
</cp:coreProperties>
</file>